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210D1" w:rsidRDefault="00F427E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902E1" w:rsidRPr="00D902E1">
        <w:rPr>
          <w:rFonts w:hint="eastAsia"/>
        </w:rPr>
        <w:t>Dubbo</w:t>
      </w:r>
      <w:r w:rsidR="00D902E1" w:rsidRPr="00D902E1">
        <w:rPr>
          <w:rFonts w:hint="eastAsia"/>
        </w:rPr>
        <w:t>框架设计原则</w:t>
      </w:r>
    </w:p>
    <w:p w:rsidR="00A50DF3" w:rsidRDefault="00371F85">
      <w:pPr>
        <w:rPr>
          <w:rFonts w:hint="eastAsia"/>
        </w:rPr>
      </w:pPr>
      <w:r>
        <w:rPr>
          <w:rFonts w:hint="eastAsia"/>
        </w:rPr>
        <w:t>高可用</w:t>
      </w:r>
      <w:r w:rsidR="00165C42">
        <w:rPr>
          <w:rFonts w:hint="eastAsia"/>
        </w:rPr>
        <w:t>,</w:t>
      </w:r>
      <w:r w:rsidR="00165C42">
        <w:rPr>
          <w:rFonts w:hint="eastAsia"/>
        </w:rPr>
        <w:t>高性能</w:t>
      </w:r>
      <w:r w:rsidR="00315496">
        <w:rPr>
          <w:rFonts w:hint="eastAsia"/>
        </w:rPr>
        <w:t>，高并发</w:t>
      </w:r>
      <w:r>
        <w:rPr>
          <w:rFonts w:hint="eastAsia"/>
        </w:rPr>
        <w:t>的</w:t>
      </w:r>
      <w:r w:rsidR="005918B7">
        <w:rPr>
          <w:rFonts w:hint="eastAsia"/>
        </w:rPr>
        <w:t>分布式系统必须要解决的三类核心问题</w:t>
      </w:r>
    </w:p>
    <w:p w:rsidR="00A50DF3" w:rsidRDefault="00A50DF3"/>
    <w:p w:rsidR="00460164" w:rsidRDefault="00A50DF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171567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34E3">
        <w:rPr>
          <w:noProof/>
        </w:rPr>
        <w:drawing>
          <wp:inline distT="0" distB="0" distL="0" distR="0">
            <wp:extent cx="5274310" cy="2942072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2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3823">
        <w:rPr>
          <w:noProof/>
        </w:rPr>
        <w:lastRenderedPageBreak/>
        <w:drawing>
          <wp:inline distT="0" distB="0" distL="0" distR="0">
            <wp:extent cx="5274310" cy="3596638"/>
            <wp:effectExtent l="19050" t="0" r="2540" b="0"/>
            <wp:docPr id="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6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3B48">
        <w:rPr>
          <w:noProof/>
        </w:rPr>
        <w:drawing>
          <wp:inline distT="0" distB="0" distL="0" distR="0">
            <wp:extent cx="5274310" cy="3949042"/>
            <wp:effectExtent l="19050" t="0" r="2540" b="0"/>
            <wp:docPr id="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9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49C4">
        <w:rPr>
          <w:noProof/>
        </w:rPr>
        <w:lastRenderedPageBreak/>
        <w:drawing>
          <wp:inline distT="0" distB="0" distL="0" distR="0">
            <wp:extent cx="5274310" cy="3575917"/>
            <wp:effectExtent l="19050" t="0" r="2540" b="0"/>
            <wp:docPr id="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5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24F7">
        <w:rPr>
          <w:noProof/>
        </w:rPr>
        <w:drawing>
          <wp:inline distT="0" distB="0" distL="0" distR="0">
            <wp:extent cx="5274310" cy="3519150"/>
            <wp:effectExtent l="19050" t="0" r="2540" b="0"/>
            <wp:docPr id="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1E21">
        <w:rPr>
          <w:noProof/>
        </w:rPr>
        <w:lastRenderedPageBreak/>
        <w:drawing>
          <wp:inline distT="0" distB="0" distL="0" distR="0">
            <wp:extent cx="5274310" cy="3716364"/>
            <wp:effectExtent l="19050" t="0" r="2540" b="0"/>
            <wp:docPr id="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6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2683">
        <w:rPr>
          <w:noProof/>
        </w:rPr>
        <w:drawing>
          <wp:inline distT="0" distB="0" distL="0" distR="0">
            <wp:extent cx="5274310" cy="3730507"/>
            <wp:effectExtent l="19050" t="0" r="2540" b="0"/>
            <wp:docPr id="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0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7B39">
        <w:rPr>
          <w:noProof/>
        </w:rPr>
        <w:lastRenderedPageBreak/>
        <w:drawing>
          <wp:inline distT="0" distB="0" distL="0" distR="0">
            <wp:extent cx="5274310" cy="3701631"/>
            <wp:effectExtent l="19050" t="0" r="2540" b="0"/>
            <wp:docPr id="1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1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55B" w:rsidRDefault="00FE755B">
      <w:pPr>
        <w:rPr>
          <w:rFonts w:hint="eastAsia"/>
        </w:rPr>
      </w:pPr>
    </w:p>
    <w:p w:rsidR="00FE755B" w:rsidRDefault="00FE755B">
      <w:pPr>
        <w:rPr>
          <w:rFonts w:hint="eastAsia"/>
        </w:rPr>
      </w:pPr>
    </w:p>
    <w:p w:rsidR="00FE60CE" w:rsidRDefault="00A219F3">
      <w:r>
        <w:rPr>
          <w:noProof/>
        </w:rPr>
        <w:drawing>
          <wp:inline distT="0" distB="0" distL="0" distR="0">
            <wp:extent cx="5274310" cy="3639654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9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0536">
        <w:rPr>
          <w:noProof/>
        </w:rPr>
        <w:lastRenderedPageBreak/>
        <w:drawing>
          <wp:inline distT="0" distB="0" distL="0" distR="0">
            <wp:extent cx="5274310" cy="3428175"/>
            <wp:effectExtent l="19050" t="0" r="2540" b="0"/>
            <wp:docPr id="1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2AC8">
        <w:rPr>
          <w:noProof/>
        </w:rPr>
        <w:drawing>
          <wp:inline distT="0" distB="0" distL="0" distR="0">
            <wp:extent cx="5274310" cy="3458917"/>
            <wp:effectExtent l="19050" t="0" r="2540" b="0"/>
            <wp:docPr id="1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8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3C4C">
        <w:rPr>
          <w:noProof/>
        </w:rPr>
        <w:lastRenderedPageBreak/>
        <w:drawing>
          <wp:inline distT="0" distB="0" distL="0" distR="0">
            <wp:extent cx="5274310" cy="3555800"/>
            <wp:effectExtent l="19050" t="0" r="2540" b="0"/>
            <wp:docPr id="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669B">
        <w:rPr>
          <w:noProof/>
        </w:rPr>
        <w:drawing>
          <wp:inline distT="0" distB="0" distL="0" distR="0">
            <wp:extent cx="5274310" cy="3573778"/>
            <wp:effectExtent l="19050" t="0" r="2540" b="0"/>
            <wp:docPr id="2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3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530A">
        <w:rPr>
          <w:noProof/>
        </w:rPr>
        <w:lastRenderedPageBreak/>
        <w:drawing>
          <wp:inline distT="0" distB="0" distL="0" distR="0">
            <wp:extent cx="5274310" cy="3574843"/>
            <wp:effectExtent l="19050" t="0" r="2540" b="0"/>
            <wp:docPr id="2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4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2D34">
        <w:rPr>
          <w:noProof/>
        </w:rPr>
        <w:drawing>
          <wp:inline distT="0" distB="0" distL="0" distR="0">
            <wp:extent cx="5274310" cy="3650766"/>
            <wp:effectExtent l="19050" t="0" r="2540" b="0"/>
            <wp:docPr id="2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0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0AE1">
        <w:rPr>
          <w:noProof/>
        </w:rPr>
        <w:lastRenderedPageBreak/>
        <w:drawing>
          <wp:inline distT="0" distB="0" distL="0" distR="0">
            <wp:extent cx="5274310" cy="3422436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933CE">
        <w:rPr>
          <w:noProof/>
        </w:rPr>
        <w:drawing>
          <wp:inline distT="0" distB="0" distL="0" distR="0">
            <wp:extent cx="5274310" cy="3589373"/>
            <wp:effectExtent l="19050" t="0" r="2540" b="0"/>
            <wp:docPr id="2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9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48FC">
        <w:rPr>
          <w:noProof/>
        </w:rPr>
        <w:lastRenderedPageBreak/>
        <w:drawing>
          <wp:inline distT="0" distB="0" distL="0" distR="0">
            <wp:extent cx="5274310" cy="3505694"/>
            <wp:effectExtent l="19050" t="0" r="2540" b="0"/>
            <wp:docPr id="2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5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70CA">
        <w:rPr>
          <w:noProof/>
        </w:rPr>
        <w:drawing>
          <wp:inline distT="0" distB="0" distL="0" distR="0">
            <wp:extent cx="5274310" cy="3433080"/>
            <wp:effectExtent l="19050" t="0" r="2540" b="0"/>
            <wp:docPr id="2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03E3">
        <w:rPr>
          <w:noProof/>
        </w:rPr>
        <w:lastRenderedPageBreak/>
        <w:drawing>
          <wp:inline distT="0" distB="0" distL="0" distR="0">
            <wp:extent cx="5274310" cy="3513548"/>
            <wp:effectExtent l="19050" t="0" r="2540" b="0"/>
            <wp:docPr id="2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3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34F2">
        <w:rPr>
          <w:noProof/>
        </w:rPr>
        <w:drawing>
          <wp:inline distT="0" distB="0" distL="0" distR="0">
            <wp:extent cx="5274310" cy="3581914"/>
            <wp:effectExtent l="19050" t="0" r="2540" b="0"/>
            <wp:docPr id="3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1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1397">
        <w:rPr>
          <w:noProof/>
        </w:rPr>
        <w:lastRenderedPageBreak/>
        <w:drawing>
          <wp:inline distT="0" distB="0" distL="0" distR="0">
            <wp:extent cx="5274310" cy="3299650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07DB">
        <w:rPr>
          <w:noProof/>
        </w:rPr>
        <w:drawing>
          <wp:inline distT="0" distB="0" distL="0" distR="0">
            <wp:extent cx="5274310" cy="3479623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9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43D0">
        <w:rPr>
          <w:noProof/>
        </w:rPr>
        <w:lastRenderedPageBreak/>
        <w:drawing>
          <wp:inline distT="0" distB="0" distL="0" distR="0">
            <wp:extent cx="5274310" cy="3500113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0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2361">
        <w:rPr>
          <w:noProof/>
        </w:rPr>
        <w:drawing>
          <wp:inline distT="0" distB="0" distL="0" distR="0">
            <wp:extent cx="5274310" cy="2621819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1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6148">
        <w:rPr>
          <w:noProof/>
        </w:rPr>
        <w:lastRenderedPageBreak/>
        <w:drawing>
          <wp:inline distT="0" distB="0" distL="0" distR="0">
            <wp:extent cx="5274310" cy="3444301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D4628">
        <w:rPr>
          <w:noProof/>
        </w:rPr>
        <w:drawing>
          <wp:inline distT="0" distB="0" distL="0" distR="0">
            <wp:extent cx="5274310" cy="3368707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8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3E14">
        <w:rPr>
          <w:noProof/>
        </w:rPr>
        <w:lastRenderedPageBreak/>
        <w:drawing>
          <wp:inline distT="0" distB="0" distL="0" distR="0">
            <wp:extent cx="5274310" cy="3402062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7F4F">
        <w:rPr>
          <w:noProof/>
        </w:rPr>
        <w:drawing>
          <wp:inline distT="0" distB="0" distL="0" distR="0">
            <wp:extent cx="5274310" cy="3599539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9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044B9">
        <w:rPr>
          <w:noProof/>
        </w:rPr>
        <w:lastRenderedPageBreak/>
        <w:drawing>
          <wp:inline distT="0" distB="0" distL="0" distR="0">
            <wp:extent cx="5274310" cy="3469466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0FAF">
        <w:rPr>
          <w:noProof/>
        </w:rPr>
        <w:drawing>
          <wp:inline distT="0" distB="0" distL="0" distR="0">
            <wp:extent cx="5274310" cy="3327693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23A3">
        <w:rPr>
          <w:noProof/>
        </w:rPr>
        <w:lastRenderedPageBreak/>
        <w:drawing>
          <wp:inline distT="0" distB="0" distL="0" distR="0">
            <wp:extent cx="5274310" cy="3659597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9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68F7">
        <w:rPr>
          <w:noProof/>
        </w:rPr>
        <w:drawing>
          <wp:inline distT="0" distB="0" distL="0" distR="0">
            <wp:extent cx="5274310" cy="3660883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2236">
        <w:rPr>
          <w:noProof/>
        </w:rPr>
        <w:lastRenderedPageBreak/>
        <w:drawing>
          <wp:inline distT="0" distB="0" distL="0" distR="0">
            <wp:extent cx="5274310" cy="3565760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0727B">
        <w:rPr>
          <w:noProof/>
        </w:rPr>
        <w:drawing>
          <wp:inline distT="0" distB="0" distL="0" distR="0">
            <wp:extent cx="5274310" cy="3226854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6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60FB">
        <w:rPr>
          <w:noProof/>
        </w:rPr>
        <w:lastRenderedPageBreak/>
        <w:drawing>
          <wp:inline distT="0" distB="0" distL="0" distR="0">
            <wp:extent cx="5274310" cy="3382708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2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3B26">
        <w:rPr>
          <w:noProof/>
        </w:rPr>
        <w:drawing>
          <wp:inline distT="0" distB="0" distL="0" distR="0">
            <wp:extent cx="5274310" cy="3555800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78CE">
        <w:rPr>
          <w:noProof/>
        </w:rPr>
        <w:lastRenderedPageBreak/>
        <w:drawing>
          <wp:inline distT="0" distB="0" distL="0" distR="0">
            <wp:extent cx="5274310" cy="3434688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4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2C05">
        <w:rPr>
          <w:noProof/>
        </w:rPr>
        <w:drawing>
          <wp:inline distT="0" distB="0" distL="0" distR="0">
            <wp:extent cx="5274310" cy="3270551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5170">
        <w:rPr>
          <w:noProof/>
        </w:rPr>
        <w:lastRenderedPageBreak/>
        <w:drawing>
          <wp:inline distT="0" distB="0" distL="0" distR="0">
            <wp:extent cx="5274310" cy="3621508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1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794" w:rsidRDefault="00430794"/>
    <w:p w:rsidR="00430794" w:rsidRDefault="00CC0E9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637310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2BA6">
        <w:rPr>
          <w:rFonts w:hint="eastAsia"/>
          <w:noProof/>
        </w:rPr>
        <w:lastRenderedPageBreak/>
        <w:drawing>
          <wp:inline distT="0" distB="0" distL="0" distR="0">
            <wp:extent cx="5274310" cy="3514525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1DDF">
        <w:rPr>
          <w:rFonts w:hint="eastAsia"/>
          <w:noProof/>
        </w:rPr>
        <w:drawing>
          <wp:inline distT="0" distB="0" distL="0" distR="0">
            <wp:extent cx="5274310" cy="3466084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6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77F78">
        <w:rPr>
          <w:rFonts w:hint="eastAsia"/>
          <w:noProof/>
        </w:rPr>
        <w:lastRenderedPageBreak/>
        <w:drawing>
          <wp:inline distT="0" distB="0" distL="0" distR="0">
            <wp:extent cx="5274310" cy="3308114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5C92">
        <w:rPr>
          <w:rFonts w:hint="eastAsia"/>
          <w:noProof/>
        </w:rPr>
        <w:drawing>
          <wp:inline distT="0" distB="0" distL="0" distR="0">
            <wp:extent cx="5274310" cy="3558929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8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6ED7">
        <w:rPr>
          <w:rFonts w:hint="eastAsia"/>
          <w:noProof/>
        </w:rPr>
        <w:lastRenderedPageBreak/>
        <w:drawing>
          <wp:inline distT="0" distB="0" distL="0" distR="0">
            <wp:extent cx="5274310" cy="3101861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1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10F8C">
        <w:rPr>
          <w:rFonts w:hint="eastAsia"/>
          <w:noProof/>
        </w:rPr>
        <w:drawing>
          <wp:inline distT="0" distB="0" distL="0" distR="0">
            <wp:extent cx="5274310" cy="3192102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4CB7">
        <w:rPr>
          <w:rFonts w:hint="eastAsia"/>
          <w:noProof/>
        </w:rPr>
        <w:lastRenderedPageBreak/>
        <w:drawing>
          <wp:inline distT="0" distB="0" distL="0" distR="0">
            <wp:extent cx="5274310" cy="3184703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7B75">
        <w:rPr>
          <w:rFonts w:hint="eastAsia"/>
          <w:noProof/>
        </w:rPr>
        <w:drawing>
          <wp:inline distT="0" distB="0" distL="0" distR="0">
            <wp:extent cx="5274310" cy="3399809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36A8">
        <w:rPr>
          <w:rFonts w:hint="eastAsia"/>
          <w:noProof/>
        </w:rPr>
        <w:lastRenderedPageBreak/>
        <w:drawing>
          <wp:inline distT="0" distB="0" distL="0" distR="0">
            <wp:extent cx="5274310" cy="3317451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7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5A2E">
        <w:rPr>
          <w:rFonts w:hint="eastAsia"/>
          <w:noProof/>
        </w:rPr>
        <w:drawing>
          <wp:inline distT="0" distB="0" distL="0" distR="0">
            <wp:extent cx="5274310" cy="3670563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0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368B">
        <w:rPr>
          <w:rFonts w:hint="eastAsia"/>
          <w:noProof/>
        </w:rPr>
        <w:lastRenderedPageBreak/>
        <w:drawing>
          <wp:inline distT="0" distB="0" distL="0" distR="0">
            <wp:extent cx="5274310" cy="3643671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3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0F13">
        <w:rPr>
          <w:rFonts w:hint="eastAsia"/>
          <w:noProof/>
        </w:rPr>
        <w:drawing>
          <wp:inline distT="0" distB="0" distL="0" distR="0">
            <wp:extent cx="5274310" cy="2915861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5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07110">
        <w:rPr>
          <w:rFonts w:hint="eastAsia"/>
          <w:noProof/>
        </w:rPr>
        <w:lastRenderedPageBreak/>
        <w:drawing>
          <wp:inline distT="0" distB="0" distL="0" distR="0">
            <wp:extent cx="5274310" cy="3557152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7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A0BC3">
        <w:rPr>
          <w:rFonts w:hint="eastAsia"/>
          <w:noProof/>
        </w:rPr>
        <w:drawing>
          <wp:inline distT="0" distB="0" distL="0" distR="0">
            <wp:extent cx="5274310" cy="3562235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2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16728">
        <w:rPr>
          <w:rFonts w:hint="eastAsia"/>
          <w:noProof/>
        </w:rPr>
        <w:lastRenderedPageBreak/>
        <w:drawing>
          <wp:inline distT="0" distB="0" distL="0" distR="0">
            <wp:extent cx="5274310" cy="3286895"/>
            <wp:effectExtent l="1905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6CF9">
        <w:rPr>
          <w:rFonts w:hint="eastAsia"/>
          <w:noProof/>
        </w:rPr>
        <w:drawing>
          <wp:inline distT="0" distB="0" distL="0" distR="0">
            <wp:extent cx="5274310" cy="3327636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7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43CC">
        <w:rPr>
          <w:rFonts w:hint="eastAsia"/>
          <w:noProof/>
        </w:rPr>
        <w:lastRenderedPageBreak/>
        <w:drawing>
          <wp:inline distT="0" distB="0" distL="0" distR="0">
            <wp:extent cx="5274310" cy="3666289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6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5E0D">
        <w:rPr>
          <w:rFonts w:hint="eastAsia"/>
          <w:noProof/>
        </w:rPr>
        <w:drawing>
          <wp:inline distT="0" distB="0" distL="0" distR="0">
            <wp:extent cx="5274310" cy="2739561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9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4D4" w:rsidRDefault="00BD14D4">
      <w:pPr>
        <w:rPr>
          <w:rFonts w:hint="eastAsia"/>
        </w:rPr>
      </w:pPr>
    </w:p>
    <w:p w:rsidR="00BD14D4" w:rsidRDefault="00BD14D4">
      <w:pPr>
        <w:rPr>
          <w:rFonts w:hint="eastAsia"/>
        </w:rPr>
      </w:pPr>
    </w:p>
    <w:p w:rsidR="00BD14D4" w:rsidRDefault="00BD14D4">
      <w:pPr>
        <w:rPr>
          <w:rFonts w:hint="eastAsia"/>
        </w:rPr>
      </w:pPr>
    </w:p>
    <w:p w:rsidR="00BD14D4" w:rsidRDefault="00BD14D4">
      <w:pPr>
        <w:rPr>
          <w:rFonts w:hint="eastAsia"/>
        </w:rPr>
      </w:pPr>
    </w:p>
    <w:p w:rsidR="00BD14D4" w:rsidRDefault="00BD14D4">
      <w:pPr>
        <w:rPr>
          <w:rFonts w:hint="eastAsia"/>
        </w:rPr>
      </w:pPr>
    </w:p>
    <w:p w:rsidR="00BD14D4" w:rsidRDefault="00BD14D4">
      <w:pPr>
        <w:rPr>
          <w:rFonts w:hint="eastAsia"/>
        </w:rPr>
      </w:pPr>
    </w:p>
    <w:p w:rsidR="00BD14D4" w:rsidRDefault="00BD14D4">
      <w:pPr>
        <w:rPr>
          <w:rFonts w:hint="eastAsia"/>
        </w:rPr>
      </w:pPr>
    </w:p>
    <w:p w:rsidR="00BD14D4" w:rsidRDefault="00BD14D4">
      <w:pPr>
        <w:rPr>
          <w:rFonts w:hint="eastAsia"/>
        </w:rPr>
      </w:pPr>
    </w:p>
    <w:p w:rsidR="00BD14D4" w:rsidRDefault="00BD14D4"/>
    <w:p w:rsidR="00430794" w:rsidRDefault="00430794"/>
    <w:p w:rsidR="00430794" w:rsidRDefault="00430794"/>
    <w:p w:rsidR="00B15758" w:rsidRDefault="00096A66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96A66" w:rsidRDefault="00096A66"/>
    <w:p w:rsidR="00096A66" w:rsidRDefault="00096A66"/>
    <w:p w:rsidR="00096A66" w:rsidRDefault="00096A66"/>
    <w:p w:rsidR="00096A66" w:rsidRDefault="00096A66"/>
    <w:p w:rsidR="00096A66" w:rsidRDefault="00096A66"/>
    <w:p w:rsidR="00096A66" w:rsidRDefault="00096A66"/>
    <w:p w:rsidR="00096A66" w:rsidRDefault="00096A66"/>
    <w:p w:rsidR="00096A66" w:rsidRDefault="00096A66"/>
    <w:p w:rsidR="00096A66" w:rsidRDefault="00096A66"/>
    <w:p w:rsidR="00096A66" w:rsidRDefault="00096A66"/>
    <w:p w:rsidR="00096A66" w:rsidRDefault="00096A66"/>
    <w:p w:rsidR="00096A66" w:rsidRDefault="00096A66"/>
    <w:p w:rsidR="00430794" w:rsidRDefault="00430794"/>
    <w:p w:rsidR="00430794" w:rsidRDefault="00430794"/>
    <w:p w:rsidR="00096A66" w:rsidRDefault="00096A66"/>
    <w:p w:rsidR="00096A66" w:rsidRDefault="00096A66"/>
    <w:p w:rsidR="00096A66" w:rsidRDefault="00096A66"/>
    <w:p w:rsidR="00096A66" w:rsidRDefault="00096A66"/>
    <w:p w:rsidR="00FE60CE" w:rsidRDefault="00FE60CE"/>
    <w:p w:rsidR="00C21BBD" w:rsidRDefault="00C21BBD"/>
    <w:p w:rsidR="00C21BBD" w:rsidRDefault="00C21BBD"/>
    <w:p w:rsidR="00C21BBD" w:rsidRDefault="00C21BBD"/>
    <w:p w:rsidR="00C21BBD" w:rsidRDefault="00C21BBD"/>
    <w:p w:rsidR="00C21BBD" w:rsidRDefault="00C21BBD"/>
    <w:p w:rsidR="00C21BBD" w:rsidRDefault="00C21BBD"/>
    <w:p w:rsidR="00C21BBD" w:rsidRDefault="00C21BBD"/>
    <w:p w:rsidR="00C21BBD" w:rsidRDefault="00C21BBD"/>
    <w:p w:rsidR="00C21BBD" w:rsidRDefault="00C21BBD"/>
    <w:p w:rsidR="00C21BBD" w:rsidRDefault="00C21BBD"/>
    <w:p w:rsidR="00C21BBD" w:rsidRDefault="00C21BBD"/>
    <w:p w:rsidR="00C21BBD" w:rsidRDefault="00C21BBD"/>
    <w:p w:rsidR="00C21BBD" w:rsidRDefault="00C21BBD"/>
    <w:p w:rsidR="00C21BBD" w:rsidRDefault="00C21BBD"/>
    <w:p w:rsidR="00C21BBD" w:rsidRDefault="00C21BBD"/>
    <w:p w:rsidR="00F66CC7" w:rsidRDefault="00F66CC7"/>
    <w:p w:rsidR="00F66CC7" w:rsidRDefault="00F66CC7"/>
    <w:p w:rsidR="00F66CC7" w:rsidRDefault="00F66CC7"/>
    <w:p w:rsidR="00C21BBD" w:rsidRDefault="00C21BBD"/>
    <w:p w:rsidR="00C21BBD" w:rsidRDefault="00C21BBD"/>
    <w:p w:rsidR="005711C9" w:rsidRDefault="005711C9"/>
    <w:p w:rsidR="005711C9" w:rsidRDefault="005711C9"/>
    <w:p w:rsidR="005711C9" w:rsidRDefault="005711C9"/>
    <w:p w:rsidR="005711C9" w:rsidRDefault="005711C9"/>
    <w:p w:rsidR="005711C9" w:rsidRDefault="005711C9"/>
    <w:p w:rsidR="005711C9" w:rsidRDefault="005711C9"/>
    <w:p w:rsidR="002732C4" w:rsidRDefault="002732C4"/>
    <w:p w:rsidR="002732C4" w:rsidRDefault="002732C4"/>
    <w:p w:rsidR="002732C4" w:rsidRDefault="002732C4"/>
    <w:p w:rsidR="005711C9" w:rsidRDefault="005711C9"/>
    <w:p w:rsidR="005711C9" w:rsidRDefault="005711C9"/>
    <w:p w:rsidR="00EB45F1" w:rsidRDefault="00EB45F1"/>
    <w:p w:rsidR="00EB45F1" w:rsidRDefault="00EB45F1"/>
    <w:p w:rsidR="00390E75" w:rsidRDefault="00390E75"/>
    <w:p w:rsidR="00390E75" w:rsidRDefault="00390E75"/>
    <w:p w:rsidR="00390E75" w:rsidRDefault="00390E75"/>
    <w:p w:rsidR="00390E75" w:rsidRDefault="00390E75"/>
    <w:p w:rsidR="00390E75" w:rsidRDefault="00390E75"/>
    <w:p w:rsidR="00390E75" w:rsidRDefault="00390E75"/>
    <w:p w:rsidR="00390E75" w:rsidRDefault="00390E75"/>
    <w:p w:rsidR="00390E75" w:rsidRDefault="00390E75"/>
    <w:p w:rsidR="00390E75" w:rsidRDefault="00390E75"/>
    <w:p w:rsidR="00EB45F1" w:rsidRDefault="00EB45F1"/>
    <w:p w:rsidR="00EB45F1" w:rsidRDefault="00EB45F1"/>
    <w:p w:rsidR="00EB45F1" w:rsidRDefault="00EB45F1"/>
    <w:p w:rsidR="00EB45F1" w:rsidRDefault="00EB45F1"/>
    <w:p w:rsidR="00EB45F1" w:rsidRDefault="00EB45F1"/>
    <w:sectPr w:rsidR="00EB45F1" w:rsidSect="007F4A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2661A" w:rsidRDefault="0012661A" w:rsidP="00C26730">
      <w:r>
        <w:separator/>
      </w:r>
    </w:p>
  </w:endnote>
  <w:endnote w:type="continuationSeparator" w:id="1">
    <w:p w:rsidR="0012661A" w:rsidRDefault="0012661A" w:rsidP="00C2673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2661A" w:rsidRDefault="0012661A" w:rsidP="00C26730">
      <w:r>
        <w:separator/>
      </w:r>
    </w:p>
  </w:footnote>
  <w:footnote w:type="continuationSeparator" w:id="1">
    <w:p w:rsidR="0012661A" w:rsidRDefault="0012661A" w:rsidP="00C26730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26730"/>
    <w:rsid w:val="00021397"/>
    <w:rsid w:val="00024425"/>
    <w:rsid w:val="000324F7"/>
    <w:rsid w:val="00096A66"/>
    <w:rsid w:val="000A1DDF"/>
    <w:rsid w:val="000A3B26"/>
    <w:rsid w:val="000C6ED7"/>
    <w:rsid w:val="000D2AC8"/>
    <w:rsid w:val="000D3E14"/>
    <w:rsid w:val="000E7F4F"/>
    <w:rsid w:val="0012661A"/>
    <w:rsid w:val="001336A8"/>
    <w:rsid w:val="001434F2"/>
    <w:rsid w:val="00143DF0"/>
    <w:rsid w:val="001648FC"/>
    <w:rsid w:val="00165C42"/>
    <w:rsid w:val="001B559D"/>
    <w:rsid w:val="0025368B"/>
    <w:rsid w:val="00267B75"/>
    <w:rsid w:val="002732C4"/>
    <w:rsid w:val="00277F78"/>
    <w:rsid w:val="00280AE1"/>
    <w:rsid w:val="002B5567"/>
    <w:rsid w:val="00302361"/>
    <w:rsid w:val="00305C58"/>
    <w:rsid w:val="00313B48"/>
    <w:rsid w:val="00315496"/>
    <w:rsid w:val="003311B7"/>
    <w:rsid w:val="00355A2E"/>
    <w:rsid w:val="003643CC"/>
    <w:rsid w:val="00371F85"/>
    <w:rsid w:val="00373B20"/>
    <w:rsid w:val="003834E3"/>
    <w:rsid w:val="00390E75"/>
    <w:rsid w:val="0039530A"/>
    <w:rsid w:val="003B70CA"/>
    <w:rsid w:val="003D4628"/>
    <w:rsid w:val="003E07DB"/>
    <w:rsid w:val="00410F8C"/>
    <w:rsid w:val="0041516F"/>
    <w:rsid w:val="00416728"/>
    <w:rsid w:val="00430794"/>
    <w:rsid w:val="004578CE"/>
    <w:rsid w:val="00460164"/>
    <w:rsid w:val="0047032A"/>
    <w:rsid w:val="004B0592"/>
    <w:rsid w:val="004B1D64"/>
    <w:rsid w:val="004F064C"/>
    <w:rsid w:val="004F2BA6"/>
    <w:rsid w:val="004F58C9"/>
    <w:rsid w:val="005210D1"/>
    <w:rsid w:val="005468F7"/>
    <w:rsid w:val="005711C9"/>
    <w:rsid w:val="00571AE5"/>
    <w:rsid w:val="00581E21"/>
    <w:rsid w:val="005918B7"/>
    <w:rsid w:val="005C0FAF"/>
    <w:rsid w:val="005C5CBC"/>
    <w:rsid w:val="005E1803"/>
    <w:rsid w:val="005E2683"/>
    <w:rsid w:val="005F6CF9"/>
    <w:rsid w:val="006143D0"/>
    <w:rsid w:val="006223A3"/>
    <w:rsid w:val="00622D34"/>
    <w:rsid w:val="0066381D"/>
    <w:rsid w:val="00671853"/>
    <w:rsid w:val="006736EB"/>
    <w:rsid w:val="007269CC"/>
    <w:rsid w:val="00730D3B"/>
    <w:rsid w:val="007449C4"/>
    <w:rsid w:val="0075551E"/>
    <w:rsid w:val="00792218"/>
    <w:rsid w:val="007A3DA2"/>
    <w:rsid w:val="007B5C75"/>
    <w:rsid w:val="007F4A94"/>
    <w:rsid w:val="008044B9"/>
    <w:rsid w:val="008075D4"/>
    <w:rsid w:val="008160FB"/>
    <w:rsid w:val="00822C05"/>
    <w:rsid w:val="00840F13"/>
    <w:rsid w:val="009503E3"/>
    <w:rsid w:val="009C28D4"/>
    <w:rsid w:val="009C5170"/>
    <w:rsid w:val="009E1EA9"/>
    <w:rsid w:val="009F3282"/>
    <w:rsid w:val="00A07110"/>
    <w:rsid w:val="00A121CF"/>
    <w:rsid w:val="00A219F3"/>
    <w:rsid w:val="00A47B39"/>
    <w:rsid w:val="00A50DF3"/>
    <w:rsid w:val="00AD4677"/>
    <w:rsid w:val="00B15758"/>
    <w:rsid w:val="00BA5233"/>
    <w:rsid w:val="00BD14D4"/>
    <w:rsid w:val="00C076AF"/>
    <w:rsid w:val="00C21BBD"/>
    <w:rsid w:val="00C26730"/>
    <w:rsid w:val="00C9296A"/>
    <w:rsid w:val="00CA0BC3"/>
    <w:rsid w:val="00CB669B"/>
    <w:rsid w:val="00CC0E94"/>
    <w:rsid w:val="00CE0536"/>
    <w:rsid w:val="00CF3823"/>
    <w:rsid w:val="00CF432F"/>
    <w:rsid w:val="00CF73D0"/>
    <w:rsid w:val="00D0727B"/>
    <w:rsid w:val="00D36148"/>
    <w:rsid w:val="00D62451"/>
    <w:rsid w:val="00D73E4E"/>
    <w:rsid w:val="00D902E1"/>
    <w:rsid w:val="00D933CE"/>
    <w:rsid w:val="00DD4A87"/>
    <w:rsid w:val="00DE73ED"/>
    <w:rsid w:val="00E05C92"/>
    <w:rsid w:val="00EA4686"/>
    <w:rsid w:val="00EB45F1"/>
    <w:rsid w:val="00ED2236"/>
    <w:rsid w:val="00EF4CB7"/>
    <w:rsid w:val="00F03C4C"/>
    <w:rsid w:val="00F04268"/>
    <w:rsid w:val="00F14D7A"/>
    <w:rsid w:val="00F427EA"/>
    <w:rsid w:val="00F57C08"/>
    <w:rsid w:val="00F66CC7"/>
    <w:rsid w:val="00F85E0D"/>
    <w:rsid w:val="00F87CC0"/>
    <w:rsid w:val="00FB6BAA"/>
    <w:rsid w:val="00FE60CE"/>
    <w:rsid w:val="00FE75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F4A9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C2673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26730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2673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26730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A121CF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121CF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32</Pages>
  <Words>30</Words>
  <Characters>172</Characters>
  <Application>Microsoft Office Word</Application>
  <DocSecurity>0</DocSecurity>
  <Lines>1</Lines>
  <Paragraphs>1</Paragraphs>
  <ScaleCrop>false</ScaleCrop>
  <Company>Microsoft</Company>
  <LinksUpToDate>false</LinksUpToDate>
  <CharactersWithSpaces>201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A</cp:lastModifiedBy>
  <cp:revision>232</cp:revision>
  <dcterms:created xsi:type="dcterms:W3CDTF">2019-07-27T12:01:00Z</dcterms:created>
  <dcterms:modified xsi:type="dcterms:W3CDTF">2019-07-27T18:18:00Z</dcterms:modified>
</cp:coreProperties>
</file>